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B79EA" w14:textId="1B779EB3" w:rsidR="00823625" w:rsidRDefault="00823625" w:rsidP="0082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обращений граждан, поступивших в администрацию </w:t>
      </w:r>
      <w:proofErr w:type="spellStart"/>
      <w:r w:rsidR="003B5FF1">
        <w:rPr>
          <w:rFonts w:ascii="Times New Roman" w:hAnsi="Times New Roman"/>
          <w:b/>
          <w:sz w:val="28"/>
          <w:szCs w:val="28"/>
        </w:rPr>
        <w:t>Согорн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60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</w:t>
      </w:r>
      <w:r w:rsidR="002B350A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2022 года, </w:t>
      </w:r>
    </w:p>
    <w:p w14:paraId="5820C35F" w14:textId="77777777" w:rsidR="00823625" w:rsidRDefault="00823625" w:rsidP="0082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14:paraId="7BF40AA5" w14:textId="77777777" w:rsidR="00823625" w:rsidRDefault="00823625" w:rsidP="008236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C4954CD" w14:textId="4D2AA2C9" w:rsidR="00823625" w:rsidRDefault="00823625" w:rsidP="008236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="003B5FF1">
        <w:rPr>
          <w:rFonts w:ascii="Times New Roman" w:hAnsi="Times New Roman"/>
          <w:sz w:val="28"/>
          <w:szCs w:val="20"/>
        </w:rPr>
        <w:t>Согорн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3B5FF1">
        <w:rPr>
          <w:rFonts w:ascii="Times New Roman" w:hAnsi="Times New Roman"/>
          <w:sz w:val="28"/>
          <w:szCs w:val="20"/>
        </w:rPr>
        <w:t>Согорн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 w:rsidR="003B5FF1">
        <w:rPr>
          <w:rFonts w:ascii="Times New Roman" w:hAnsi="Times New Roman"/>
          <w:sz w:val="28"/>
          <w:szCs w:val="20"/>
        </w:rPr>
        <w:t>Согорн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044715DE" w14:textId="77777777" w:rsidR="00823625" w:rsidRDefault="00823625" w:rsidP="00823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1E8D83" w14:textId="4A24ACCD" w:rsidR="00823625" w:rsidRDefault="00823625" w:rsidP="00823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2B350A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года Главе администрации </w:t>
      </w:r>
      <w:proofErr w:type="spellStart"/>
      <w:r w:rsidR="003B5FF1">
        <w:rPr>
          <w:rFonts w:ascii="Times New Roman" w:hAnsi="Times New Roman"/>
          <w:sz w:val="28"/>
          <w:szCs w:val="28"/>
        </w:rPr>
        <w:t>Согорн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обращений -  </w:t>
      </w:r>
      <w:r w:rsidR="002B35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(в   </w:t>
      </w:r>
      <w:r w:rsidR="002B350A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2022 – </w:t>
      </w:r>
      <w:r w:rsidR="002B35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обращения; за </w:t>
      </w:r>
      <w:r w:rsidR="002B350A">
        <w:rPr>
          <w:rFonts w:ascii="Times New Roman" w:hAnsi="Times New Roman"/>
          <w:sz w:val="28"/>
          <w:szCs w:val="28"/>
        </w:rPr>
        <w:t>март</w:t>
      </w:r>
      <w:r w:rsidR="00872856">
        <w:rPr>
          <w:rFonts w:ascii="Times New Roman" w:hAnsi="Times New Roman"/>
          <w:sz w:val="28"/>
          <w:szCs w:val="28"/>
        </w:rPr>
        <w:t xml:space="preserve">   2021– 0</w:t>
      </w:r>
      <w:r>
        <w:rPr>
          <w:rFonts w:ascii="Times New Roman" w:hAnsi="Times New Roman"/>
          <w:sz w:val="28"/>
          <w:szCs w:val="28"/>
        </w:rPr>
        <w:t xml:space="preserve"> </w:t>
      </w:r>
      <w:r w:rsidR="00872856">
        <w:rPr>
          <w:rFonts w:ascii="Times New Roman" w:hAnsi="Times New Roman"/>
          <w:sz w:val="28"/>
          <w:szCs w:val="28"/>
        </w:rPr>
        <w:t>(обращений</w:t>
      </w:r>
      <w:r>
        <w:rPr>
          <w:rFonts w:ascii="Times New Roman" w:hAnsi="Times New Roman"/>
          <w:sz w:val="28"/>
          <w:szCs w:val="28"/>
        </w:rPr>
        <w:t>, в том числе):</w:t>
      </w:r>
      <w:proofErr w:type="gramEnd"/>
    </w:p>
    <w:p w14:paraId="4D27A658" w14:textId="77777777" w:rsidR="00823625" w:rsidRDefault="00823625" w:rsidP="008236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письменных обращений – 0 (в </w:t>
      </w:r>
      <w:r w:rsidR="002B350A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2022-  0 обращение; </w:t>
      </w:r>
      <w:r w:rsidR="002B350A">
        <w:rPr>
          <w:rFonts w:ascii="Times New Roman" w:hAnsi="Times New Roman"/>
          <w:sz w:val="28"/>
          <w:szCs w:val="28"/>
        </w:rPr>
        <w:t>март</w:t>
      </w:r>
      <w:r w:rsidR="00872856">
        <w:rPr>
          <w:rFonts w:ascii="Times New Roman" w:hAnsi="Times New Roman"/>
          <w:sz w:val="28"/>
          <w:szCs w:val="28"/>
        </w:rPr>
        <w:t xml:space="preserve"> 2021</w:t>
      </w:r>
      <w:proofErr w:type="gramEnd"/>
      <w:r w:rsidR="0087285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872856">
        <w:rPr>
          <w:rFonts w:ascii="Times New Roman" w:hAnsi="Times New Roman"/>
          <w:sz w:val="28"/>
          <w:szCs w:val="28"/>
        </w:rPr>
        <w:t>0  обращений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14:paraId="052549F3" w14:textId="77777777" w:rsidR="00823625" w:rsidRDefault="00823625" w:rsidP="008236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(в </w:t>
      </w:r>
      <w:r w:rsidR="002B350A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2022 – 0 обращений, за </w:t>
      </w:r>
      <w:r w:rsidR="002B350A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2021 года – 0 обращений);</w:t>
      </w:r>
    </w:p>
    <w:p w14:paraId="0292A9CD" w14:textId="77777777" w:rsidR="00823625" w:rsidRDefault="00823625" w:rsidP="008236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2B350A">
        <w:rPr>
          <w:rFonts w:ascii="Times New Roman" w:hAnsi="Times New Roman"/>
          <w:sz w:val="28"/>
          <w:szCs w:val="28"/>
        </w:rPr>
        <w:t>2</w:t>
      </w:r>
      <w:r w:rsidR="0087285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2B350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 w:rsidR="002B350A">
        <w:rPr>
          <w:rFonts w:ascii="Times New Roman" w:hAnsi="Times New Roman"/>
          <w:sz w:val="28"/>
          <w:szCs w:val="28"/>
        </w:rPr>
        <w:t>врале</w:t>
      </w:r>
      <w:r w:rsidR="0087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2022- </w:t>
      </w:r>
      <w:r w:rsidR="002B350A">
        <w:rPr>
          <w:rFonts w:ascii="Times New Roman" w:hAnsi="Times New Roman"/>
          <w:sz w:val="28"/>
          <w:szCs w:val="28"/>
        </w:rPr>
        <w:t>1</w:t>
      </w:r>
      <w:r w:rsidR="0087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за  </w:t>
      </w:r>
      <w:r w:rsidR="002B350A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2021 года   –  0).</w:t>
      </w:r>
    </w:p>
    <w:p w14:paraId="1C57BB2A" w14:textId="77777777" w:rsidR="00823625" w:rsidRDefault="00823625" w:rsidP="003B5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MON_1530446015"/>
      <w:bookmarkEnd w:id="0"/>
    </w:p>
    <w:p w14:paraId="6CB3FEF7" w14:textId="77777777" w:rsidR="00823625" w:rsidRDefault="00823625" w:rsidP="008236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50493939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52456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3FEFCEE9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8728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 – 0; в </w:t>
      </w:r>
      <w:r w:rsidR="00872856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–0);</w:t>
      </w:r>
    </w:p>
    <w:p w14:paraId="6DE1880C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8728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2022 -0; в </w:t>
      </w:r>
      <w:r w:rsidR="00872856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0);</w:t>
      </w:r>
    </w:p>
    <w:p w14:paraId="002D3889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</w:t>
      </w:r>
      <w:r w:rsidR="008728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2022 -0; в </w:t>
      </w:r>
      <w:r w:rsidR="00872856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0);</w:t>
      </w:r>
    </w:p>
    <w:p w14:paraId="61DEA321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8728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2022 -0; в </w:t>
      </w:r>
      <w:r w:rsidR="00872856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2021– 0).</w:t>
      </w:r>
      <w:bookmarkStart w:id="1" w:name="_MON_1530446487"/>
      <w:bookmarkEnd w:id="1"/>
    </w:p>
    <w:p w14:paraId="35250E25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9C6B8B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AAA35E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A196C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BBE40FE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(в </w:t>
      </w:r>
      <w:r w:rsidR="008B44C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 – 0 обращений; в   </w:t>
      </w:r>
      <w:r w:rsidR="008B44C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3CD01462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8B44C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 w:rsidR="008B44CE">
        <w:rPr>
          <w:rFonts w:ascii="Times New Roman" w:hAnsi="Times New Roman"/>
          <w:sz w:val="28"/>
          <w:szCs w:val="28"/>
        </w:rPr>
        <w:t>врале</w:t>
      </w:r>
      <w:r>
        <w:rPr>
          <w:rFonts w:ascii="Times New Roman" w:hAnsi="Times New Roman"/>
          <w:sz w:val="28"/>
          <w:szCs w:val="28"/>
        </w:rPr>
        <w:t xml:space="preserve"> 2022г – 0 обращений; в </w:t>
      </w:r>
      <w:r w:rsidR="008B44C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2021– 0 обращений) (семья, труд и занятость населения, социальное </w:t>
      </w:r>
      <w:r>
        <w:rPr>
          <w:rFonts w:ascii="Times New Roman" w:hAnsi="Times New Roman"/>
          <w:sz w:val="28"/>
          <w:szCs w:val="28"/>
        </w:rPr>
        <w:lastRenderedPageBreak/>
        <w:t>обеспечение, образование);</w:t>
      </w:r>
    </w:p>
    <w:p w14:paraId="15AAD1B7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8B44C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2022 - 0 обращение; в </w:t>
      </w:r>
      <w:r w:rsidR="008B44C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2021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553C125A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8D654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г- 0 обращений; в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обращений) (оборона; безопасность и охрана правопорядка; правосудие);</w:t>
      </w:r>
    </w:p>
    <w:p w14:paraId="7C98DB5C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</w:t>
      </w:r>
      <w:r w:rsidR="008D654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14:paraId="0F24625E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года:   </w:t>
      </w:r>
    </w:p>
    <w:p w14:paraId="01DE7310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</w:t>
      </w:r>
      <w:r w:rsidR="008D654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г -0 обращений; в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обращений);</w:t>
      </w:r>
    </w:p>
    <w:p w14:paraId="4DF0E828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8D654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 -0 обращений; в  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–0 обращений);</w:t>
      </w:r>
    </w:p>
    <w:p w14:paraId="2E071AFB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(в   </w:t>
      </w:r>
      <w:r w:rsidR="008D654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г –0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обращений).</w:t>
      </w:r>
    </w:p>
    <w:p w14:paraId="61A2CE7F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3DD8CAA2" w14:textId="77777777" w:rsidR="00823625" w:rsidRDefault="00823625" w:rsidP="008236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0E2834A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4CD390F0" w14:textId="0CDB43E0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года по справочному телефону  администрации </w:t>
      </w:r>
      <w:proofErr w:type="spellStart"/>
      <w:r w:rsidR="003B5FF1">
        <w:rPr>
          <w:rFonts w:ascii="Times New Roman" w:hAnsi="Times New Roman"/>
          <w:sz w:val="28"/>
          <w:szCs w:val="28"/>
        </w:rPr>
        <w:t>Согорн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</w:t>
      </w:r>
      <w:r w:rsidR="008D654E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2022 – 0 обращений; </w:t>
      </w:r>
      <w:r w:rsidR="008D654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 обращений).</w:t>
      </w:r>
    </w:p>
    <w:p w14:paraId="6B6C25F8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992AE" w14:textId="790C2F9E" w:rsidR="00823625" w:rsidRDefault="00823625" w:rsidP="008236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 Главой администр</w:t>
      </w:r>
      <w:r w:rsidR="00FF288E">
        <w:rPr>
          <w:rFonts w:ascii="Times New Roman" w:hAnsi="Times New Roman"/>
          <w:b/>
          <w:sz w:val="28"/>
          <w:szCs w:val="28"/>
        </w:rPr>
        <w:t xml:space="preserve">ации </w:t>
      </w:r>
      <w:proofErr w:type="spellStart"/>
      <w:r w:rsidR="003B5FF1">
        <w:rPr>
          <w:rFonts w:ascii="Times New Roman" w:hAnsi="Times New Roman"/>
          <w:b/>
          <w:sz w:val="28"/>
          <w:szCs w:val="28"/>
        </w:rPr>
        <w:t>Согорн</w:t>
      </w:r>
      <w:r w:rsidR="00FF288E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FF288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377CF328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89061E" w14:textId="3F1D0F81" w:rsidR="00823625" w:rsidRDefault="00FF288E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марте</w:t>
      </w:r>
      <w:r w:rsidR="00823625">
        <w:rPr>
          <w:rFonts w:ascii="Times New Roman" w:hAnsi="Times New Roman"/>
          <w:sz w:val="28"/>
          <w:szCs w:val="28"/>
        </w:rPr>
        <w:t xml:space="preserve"> 2022 года Главой  администрации  </w:t>
      </w:r>
      <w:proofErr w:type="spellStart"/>
      <w:r w:rsidR="003B5FF1">
        <w:rPr>
          <w:rFonts w:ascii="Times New Roman" w:hAnsi="Times New Roman"/>
          <w:sz w:val="28"/>
          <w:szCs w:val="28"/>
        </w:rPr>
        <w:t>Согорн</w:t>
      </w:r>
      <w:r w:rsidR="00823625">
        <w:rPr>
          <w:rFonts w:ascii="Times New Roman" w:hAnsi="Times New Roman"/>
          <w:sz w:val="28"/>
          <w:szCs w:val="28"/>
        </w:rPr>
        <w:t>ского</w:t>
      </w:r>
      <w:proofErr w:type="spellEnd"/>
      <w:r w:rsidR="008236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362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823625">
        <w:rPr>
          <w:rFonts w:ascii="Times New Roman" w:hAnsi="Times New Roman"/>
          <w:sz w:val="28"/>
          <w:szCs w:val="28"/>
        </w:rPr>
        <w:t xml:space="preserve"> района принято </w:t>
      </w:r>
      <w:r w:rsidR="005E28AC">
        <w:rPr>
          <w:rFonts w:ascii="Times New Roman" w:hAnsi="Times New Roman"/>
          <w:sz w:val="28"/>
          <w:szCs w:val="28"/>
        </w:rPr>
        <w:t>2</w:t>
      </w:r>
      <w:r w:rsidR="00823625">
        <w:rPr>
          <w:rFonts w:ascii="Times New Roman" w:hAnsi="Times New Roman"/>
          <w:sz w:val="28"/>
          <w:szCs w:val="28"/>
        </w:rPr>
        <w:t xml:space="preserve">  человек</w:t>
      </w:r>
      <w:r w:rsidR="00F01EB5">
        <w:rPr>
          <w:rFonts w:ascii="Times New Roman" w:hAnsi="Times New Roman"/>
          <w:sz w:val="28"/>
          <w:szCs w:val="28"/>
        </w:rPr>
        <w:t>а</w:t>
      </w:r>
      <w:r w:rsidR="0082362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2362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23625">
        <w:rPr>
          <w:rFonts w:ascii="Times New Roman" w:hAnsi="Times New Roman"/>
          <w:sz w:val="28"/>
          <w:szCs w:val="28"/>
        </w:rPr>
        <w:t xml:space="preserve">в  </w:t>
      </w:r>
      <w:r w:rsidR="005E28AC">
        <w:rPr>
          <w:rFonts w:ascii="Times New Roman" w:hAnsi="Times New Roman"/>
          <w:sz w:val="28"/>
          <w:szCs w:val="28"/>
        </w:rPr>
        <w:t>феврале</w:t>
      </w:r>
      <w:r w:rsidR="00823625">
        <w:rPr>
          <w:rFonts w:ascii="Times New Roman" w:hAnsi="Times New Roman"/>
          <w:sz w:val="28"/>
          <w:szCs w:val="28"/>
        </w:rPr>
        <w:t xml:space="preserve"> 2022-</w:t>
      </w:r>
      <w:r w:rsidR="005E28AC">
        <w:rPr>
          <w:rFonts w:ascii="Times New Roman" w:hAnsi="Times New Roman"/>
          <w:sz w:val="28"/>
          <w:szCs w:val="28"/>
        </w:rPr>
        <w:t>1</w:t>
      </w:r>
      <w:r w:rsidR="00823625">
        <w:rPr>
          <w:rFonts w:ascii="Times New Roman" w:hAnsi="Times New Roman"/>
          <w:sz w:val="28"/>
          <w:szCs w:val="28"/>
        </w:rPr>
        <w:t xml:space="preserve"> обращения; в </w:t>
      </w:r>
      <w:r w:rsidR="005E28AC">
        <w:rPr>
          <w:rFonts w:ascii="Times New Roman" w:hAnsi="Times New Roman"/>
          <w:sz w:val="28"/>
          <w:szCs w:val="28"/>
        </w:rPr>
        <w:t>марте</w:t>
      </w:r>
      <w:r w:rsidR="00823625">
        <w:rPr>
          <w:rFonts w:ascii="Times New Roman" w:hAnsi="Times New Roman"/>
          <w:sz w:val="28"/>
          <w:szCs w:val="28"/>
        </w:rPr>
        <w:t xml:space="preserve">  2021 – 0 обращений).</w:t>
      </w:r>
    </w:p>
    <w:p w14:paraId="56BC9CC4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1CD6EC50" w14:textId="5C4AB313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5E28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–</w:t>
      </w:r>
      <w:r w:rsidR="005E28AC">
        <w:rPr>
          <w:rFonts w:ascii="Times New Roman" w:hAnsi="Times New Roman"/>
          <w:sz w:val="28"/>
          <w:szCs w:val="28"/>
        </w:rPr>
        <w:t>1 обращени</w:t>
      </w:r>
      <w:r w:rsidR="00F01EB5">
        <w:rPr>
          <w:rFonts w:ascii="Times New Roman" w:hAnsi="Times New Roman"/>
          <w:sz w:val="28"/>
          <w:szCs w:val="28"/>
        </w:rPr>
        <w:t>е</w:t>
      </w:r>
      <w:r w:rsidR="005E28AC">
        <w:rPr>
          <w:rFonts w:ascii="Times New Roman" w:hAnsi="Times New Roman"/>
          <w:sz w:val="28"/>
          <w:szCs w:val="28"/>
        </w:rPr>
        <w:t>; в март</w:t>
      </w:r>
      <w:r>
        <w:rPr>
          <w:rFonts w:ascii="Times New Roman" w:hAnsi="Times New Roman"/>
          <w:sz w:val="28"/>
          <w:szCs w:val="28"/>
        </w:rPr>
        <w:t>е 2021 – 0);</w:t>
      </w:r>
    </w:p>
    <w:p w14:paraId="7C347C1F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</w:t>
      </w:r>
      <w:r w:rsidR="005E28AC">
        <w:rPr>
          <w:rFonts w:ascii="Times New Roman" w:hAnsi="Times New Roman"/>
          <w:sz w:val="28"/>
          <w:szCs w:val="28"/>
        </w:rPr>
        <w:t xml:space="preserve"> феврале 2022- 0 обращений;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E28A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0);</w:t>
      </w:r>
    </w:p>
    <w:p w14:paraId="048AA0E9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(в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 – 0 обращений; в </w:t>
      </w:r>
      <w:r w:rsidR="005E28A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2021– 0);</w:t>
      </w:r>
    </w:p>
    <w:p w14:paraId="554BB0A2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</w:t>
      </w:r>
      <w:r w:rsidR="005E28AC">
        <w:rPr>
          <w:rFonts w:ascii="Times New Roman" w:hAnsi="Times New Roman"/>
          <w:sz w:val="28"/>
          <w:szCs w:val="28"/>
        </w:rPr>
        <w:t xml:space="preserve">  феврале 2022 – 0 обращений; марте</w:t>
      </w:r>
      <w:r>
        <w:rPr>
          <w:rFonts w:ascii="Times New Roman" w:hAnsi="Times New Roman"/>
          <w:sz w:val="28"/>
          <w:szCs w:val="28"/>
        </w:rPr>
        <w:t xml:space="preserve">  2021 – 0).</w:t>
      </w:r>
      <w:bookmarkStart w:id="3" w:name="_MON_1530447940"/>
      <w:bookmarkEnd w:id="3"/>
    </w:p>
    <w:p w14:paraId="53C41436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244841E5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0314C5B6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– 0 обращений ; в   </w:t>
      </w:r>
      <w:r w:rsidR="005E28A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 2021 – 0 обращений).</w:t>
      </w:r>
    </w:p>
    <w:p w14:paraId="4EF19096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«Социальная сфера»:</w:t>
      </w:r>
    </w:p>
    <w:p w14:paraId="2444B08D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r w:rsidR="005E28AC">
        <w:rPr>
          <w:rFonts w:ascii="Times New Roman" w:hAnsi="Times New Roman"/>
          <w:sz w:val="28"/>
          <w:szCs w:val="28"/>
        </w:rPr>
        <w:t xml:space="preserve">1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– 0 обращений; в  </w:t>
      </w:r>
      <w:r w:rsidR="005E28A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2021– 0 обращений);</w:t>
      </w:r>
    </w:p>
    <w:p w14:paraId="7A35C478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BF3915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обращение (в </w:t>
      </w:r>
      <w:r w:rsidR="005E28AC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 202</w:t>
      </w:r>
      <w:r w:rsidR="005E28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E28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5E28A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2021– 0 обращение);</w:t>
      </w:r>
    </w:p>
    <w:p w14:paraId="71FDE6D1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348CDA6F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5E28A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 w:rsidR="005E28AC">
        <w:rPr>
          <w:rFonts w:ascii="Times New Roman" w:hAnsi="Times New Roman"/>
          <w:sz w:val="28"/>
          <w:szCs w:val="28"/>
        </w:rPr>
        <w:t>врале</w:t>
      </w:r>
      <w:r>
        <w:rPr>
          <w:rFonts w:ascii="Times New Roman" w:hAnsi="Times New Roman"/>
          <w:sz w:val="28"/>
          <w:szCs w:val="28"/>
        </w:rPr>
        <w:t xml:space="preserve"> 2022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5E28A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2021– 0 обращений).</w:t>
      </w:r>
    </w:p>
    <w:p w14:paraId="1AA4AD91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3AA353F7" w14:textId="1DD81B1E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наведения порядка – 1 обращение ( в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01E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E28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01E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5E28A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2021 – 0 обращений);</w:t>
      </w:r>
    </w:p>
    <w:p w14:paraId="26D8FEBA" w14:textId="77777777" w:rsidR="00823625" w:rsidRDefault="00823625" w:rsidP="00823625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DB0F0CC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5E28A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обращений);</w:t>
      </w:r>
    </w:p>
    <w:p w14:paraId="3812AA09" w14:textId="0A9725AA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</w:t>
      </w:r>
      <w:r w:rsidR="005E28A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01E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5E28A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 –</w:t>
      </w:r>
      <w:r w:rsidR="00F01E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01E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в  </w:t>
      </w:r>
      <w:r w:rsidR="005E28A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– 0  обращение );</w:t>
      </w:r>
    </w:p>
    <w:p w14:paraId="3F11F2B6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E28A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 w:rsidR="005E28AC">
        <w:rPr>
          <w:rFonts w:ascii="Times New Roman" w:hAnsi="Times New Roman"/>
          <w:sz w:val="28"/>
          <w:szCs w:val="28"/>
        </w:rPr>
        <w:t>врале</w:t>
      </w:r>
      <w:r>
        <w:rPr>
          <w:rFonts w:ascii="Times New Roman" w:hAnsi="Times New Roman"/>
          <w:sz w:val="28"/>
          <w:szCs w:val="28"/>
        </w:rPr>
        <w:t xml:space="preserve"> 2022 -0 обращений; в  </w:t>
      </w:r>
      <w:r w:rsidR="005E28A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   2021– 0 обращений).</w:t>
      </w:r>
    </w:p>
    <w:p w14:paraId="2E9908FC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A6F5B" w14:textId="77777777" w:rsidR="00823625" w:rsidRDefault="00823625" w:rsidP="00823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EDEAA" w14:textId="77777777" w:rsidR="00823625" w:rsidRDefault="00823625" w:rsidP="00823625"/>
    <w:p w14:paraId="5500C2C0" w14:textId="77777777" w:rsidR="00823625" w:rsidRDefault="00823625" w:rsidP="00823625"/>
    <w:p w14:paraId="193C12EC" w14:textId="77777777" w:rsidR="00823625" w:rsidRDefault="00823625" w:rsidP="00823625"/>
    <w:p w14:paraId="30AEB30A" w14:textId="77777777" w:rsidR="00823625" w:rsidRDefault="00823625" w:rsidP="00823625"/>
    <w:p w14:paraId="39174F2A" w14:textId="77777777" w:rsidR="00823625" w:rsidRDefault="00823625" w:rsidP="00823625"/>
    <w:p w14:paraId="4E44D181" w14:textId="77777777" w:rsidR="00823625" w:rsidRDefault="00823625" w:rsidP="00823625"/>
    <w:p w14:paraId="41261423" w14:textId="77777777" w:rsidR="00823625" w:rsidRDefault="00823625" w:rsidP="00823625"/>
    <w:p w14:paraId="6CDF471F" w14:textId="77777777" w:rsidR="00823625" w:rsidRDefault="00823625" w:rsidP="0082362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CB86A3F" w14:textId="77777777" w:rsidR="00823625" w:rsidRDefault="00823625" w:rsidP="00823625"/>
    <w:p w14:paraId="59D0C1A3" w14:textId="77777777" w:rsidR="00823625" w:rsidRDefault="00823625" w:rsidP="00823625"/>
    <w:p w14:paraId="38A16062" w14:textId="77777777" w:rsidR="00823625" w:rsidRDefault="00823625" w:rsidP="00823625"/>
    <w:p w14:paraId="21FB6519" w14:textId="77777777" w:rsidR="00823625" w:rsidRDefault="00823625" w:rsidP="00823625"/>
    <w:p w14:paraId="692E660B" w14:textId="77777777" w:rsidR="00E6524B" w:rsidRDefault="00E6524B">
      <w:bookmarkStart w:id="4" w:name="_GoBack"/>
      <w:bookmarkEnd w:id="4"/>
    </w:p>
    <w:sectPr w:rsidR="00E6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C1"/>
    <w:rsid w:val="002600AA"/>
    <w:rsid w:val="002B350A"/>
    <w:rsid w:val="003B5FF1"/>
    <w:rsid w:val="00585467"/>
    <w:rsid w:val="005E28AC"/>
    <w:rsid w:val="00823625"/>
    <w:rsid w:val="00872856"/>
    <w:rsid w:val="008951C1"/>
    <w:rsid w:val="008B44CE"/>
    <w:rsid w:val="008D654E"/>
    <w:rsid w:val="00E6524B"/>
    <w:rsid w:val="00F01EB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0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dcterms:created xsi:type="dcterms:W3CDTF">2022-04-08T03:36:00Z</dcterms:created>
  <dcterms:modified xsi:type="dcterms:W3CDTF">2024-02-19T05:11:00Z</dcterms:modified>
</cp:coreProperties>
</file>